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BE27" w14:textId="77777777" w:rsidR="00B61BEB" w:rsidRDefault="00000000">
      <w:pPr>
        <w:pStyle w:val="a5"/>
        <w:widowControl/>
        <w:spacing w:beforeAutospacing="0" w:afterAutospacing="0"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78ABB00" w14:textId="77777777" w:rsidR="00B61BEB" w:rsidRDefault="00B61BEB">
      <w:pPr>
        <w:spacing w:line="24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</w:p>
    <w:p w14:paraId="2034F13A" w14:textId="77777777" w:rsidR="00B61BEB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各区、县（市）高企申报与管理联系方式</w:t>
      </w:r>
    </w:p>
    <w:tbl>
      <w:tblPr>
        <w:tblW w:w="7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3117"/>
        <w:gridCol w:w="2867"/>
      </w:tblGrid>
      <w:tr w:rsidR="00B61BEB" w14:paraId="51D8DB85" w14:textId="77777777">
        <w:trPr>
          <w:jc w:val="center"/>
        </w:trPr>
        <w:tc>
          <w:tcPr>
            <w:tcW w:w="1828" w:type="dxa"/>
            <w:shd w:val="clear" w:color="auto" w:fill="auto"/>
          </w:tcPr>
          <w:p w14:paraId="2A170C39" w14:textId="77777777" w:rsidR="00B61BEB" w:rsidRPr="000B06FD" w:rsidRDefault="00000000">
            <w:pPr>
              <w:spacing w:line="560" w:lineRule="exact"/>
              <w:jc w:val="center"/>
              <w:rPr>
                <w:rFonts w:ascii="黑体" w:eastAsia="黑体" w:hAnsi="黑体" w:cs="楷体_GB2312"/>
                <w:sz w:val="32"/>
                <w:szCs w:val="32"/>
              </w:rPr>
            </w:pPr>
            <w:r w:rsidRPr="000B06FD">
              <w:rPr>
                <w:rFonts w:ascii="黑体" w:eastAsia="黑体" w:hAnsi="黑体" w:cs="楷体_GB2312" w:hint="eastAsia"/>
                <w:sz w:val="32"/>
                <w:szCs w:val="32"/>
              </w:rPr>
              <w:t>序号</w:t>
            </w:r>
          </w:p>
        </w:tc>
        <w:tc>
          <w:tcPr>
            <w:tcW w:w="3117" w:type="dxa"/>
            <w:shd w:val="clear" w:color="auto" w:fill="auto"/>
          </w:tcPr>
          <w:p w14:paraId="513CAB7E" w14:textId="77777777" w:rsidR="00B61BEB" w:rsidRPr="000B06FD" w:rsidRDefault="00000000">
            <w:pPr>
              <w:spacing w:line="560" w:lineRule="exact"/>
              <w:jc w:val="center"/>
              <w:rPr>
                <w:rFonts w:ascii="黑体" w:eastAsia="黑体" w:hAnsi="黑体" w:cs="楷体_GB2312"/>
                <w:sz w:val="32"/>
                <w:szCs w:val="32"/>
              </w:rPr>
            </w:pPr>
            <w:r w:rsidRPr="000B06FD">
              <w:rPr>
                <w:rFonts w:ascii="黑体" w:eastAsia="黑体" w:hAnsi="黑体" w:cs="楷体_GB2312" w:hint="eastAsia"/>
                <w:sz w:val="32"/>
                <w:szCs w:val="32"/>
              </w:rPr>
              <w:t>区县（市）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F8BD0E0" w14:textId="77777777" w:rsidR="00B61BEB" w:rsidRPr="000B06FD" w:rsidRDefault="00000000">
            <w:pPr>
              <w:spacing w:line="560" w:lineRule="exact"/>
              <w:jc w:val="center"/>
              <w:rPr>
                <w:rFonts w:ascii="黑体" w:eastAsia="黑体" w:hAnsi="黑体" w:cs="楷体_GB2312"/>
                <w:sz w:val="32"/>
                <w:szCs w:val="32"/>
              </w:rPr>
            </w:pPr>
            <w:r w:rsidRPr="000B06FD">
              <w:rPr>
                <w:rFonts w:ascii="黑体" w:eastAsia="黑体" w:hAnsi="黑体" w:cs="楷体_GB2312" w:hint="eastAsia"/>
                <w:sz w:val="32"/>
                <w:szCs w:val="32"/>
              </w:rPr>
              <w:t>联系电话</w:t>
            </w:r>
          </w:p>
        </w:tc>
      </w:tr>
      <w:tr w:rsidR="00B61BEB" w14:paraId="7628AA83" w14:textId="77777777">
        <w:trPr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076A555C" w14:textId="77777777" w:rsidR="00B61BEB" w:rsidRDefault="00000000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1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15596E4F" w14:textId="77777777" w:rsidR="00B61BEB" w:rsidRDefault="00000000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上城区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2E995E8" w14:textId="0D4778AF" w:rsidR="00B61BEB" w:rsidRDefault="00000000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0571-8</w:t>
            </w:r>
            <w:r w:rsidR="00542538"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  <w:t>9500603</w:t>
            </w:r>
          </w:p>
        </w:tc>
      </w:tr>
      <w:tr w:rsidR="00B61BEB" w14:paraId="275CDF93" w14:textId="77777777">
        <w:trPr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11225D80" w14:textId="77777777" w:rsidR="00B61BEB" w:rsidRDefault="00000000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2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6E69BF5B" w14:textId="77777777" w:rsidR="00B61BEB" w:rsidRDefault="00000000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区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69DEE750" w14:textId="322F8AD5" w:rsidR="00B61BEB" w:rsidRDefault="00000000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0571-</w:t>
            </w:r>
            <w:r w:rsidR="00542538"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  <w:t>89506123</w:t>
            </w:r>
          </w:p>
        </w:tc>
      </w:tr>
      <w:tr w:rsidR="00B61BEB" w14:paraId="2E3FB369" w14:textId="77777777">
        <w:trPr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30F9D961" w14:textId="77777777" w:rsidR="00B61BEB" w:rsidRDefault="00000000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3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C1522F2" w14:textId="77777777" w:rsidR="00B61BEB" w:rsidRDefault="00000000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西湖区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51EA8D68" w14:textId="77777777" w:rsidR="00B61BEB" w:rsidRDefault="00000000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0571-87006921</w:t>
            </w:r>
          </w:p>
        </w:tc>
      </w:tr>
      <w:tr w:rsidR="00B61BEB" w14:paraId="04FE16A5" w14:textId="77777777">
        <w:trPr>
          <w:trHeight w:val="90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5CD29ACF" w14:textId="77777777" w:rsidR="00B61BEB" w:rsidRDefault="00000000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4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1689E4F9" w14:textId="77777777" w:rsidR="00B61BEB" w:rsidRDefault="00000000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滨江区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321DBE7" w14:textId="5B9E6AD4" w:rsidR="00B61BEB" w:rsidRDefault="00000000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0571-</w:t>
            </w:r>
            <w:r w:rsidR="00542538"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  <w:t>87703294</w:t>
            </w:r>
          </w:p>
        </w:tc>
      </w:tr>
      <w:tr w:rsidR="00B61BEB" w14:paraId="4EE23B4F" w14:textId="77777777">
        <w:trPr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22B776BC" w14:textId="77777777" w:rsidR="00B61BEB" w:rsidRDefault="00000000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5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352C603" w14:textId="77777777" w:rsidR="00B61BEB" w:rsidRDefault="00000000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萧山区</w:t>
            </w:r>
            <w:proofErr w:type="gramEnd"/>
          </w:p>
        </w:tc>
        <w:tc>
          <w:tcPr>
            <w:tcW w:w="2867" w:type="dxa"/>
            <w:shd w:val="clear" w:color="auto" w:fill="auto"/>
            <w:vAlign w:val="center"/>
          </w:tcPr>
          <w:p w14:paraId="49835860" w14:textId="2E6A77D2" w:rsidR="00B61BEB" w:rsidRDefault="00000000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0571-8289</w:t>
            </w:r>
            <w:r w:rsidR="00542538"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  <w:t>8522</w:t>
            </w:r>
          </w:p>
        </w:tc>
      </w:tr>
      <w:tr w:rsidR="00B61BEB" w14:paraId="6BE10192" w14:textId="77777777">
        <w:trPr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580A16C5" w14:textId="77777777" w:rsidR="00B61BEB" w:rsidRDefault="00000000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6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161871F0" w14:textId="77777777" w:rsidR="00B61BEB" w:rsidRDefault="00000000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余杭区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2D7CD05" w14:textId="77777777" w:rsidR="00B61BEB" w:rsidRDefault="00000000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0571-88729951</w:t>
            </w:r>
          </w:p>
        </w:tc>
      </w:tr>
      <w:tr w:rsidR="00B61BEB" w14:paraId="1FE32582" w14:textId="77777777">
        <w:trPr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32062631" w14:textId="77777777" w:rsidR="00B61BEB" w:rsidRDefault="00000000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7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0F3EBDC" w14:textId="77777777" w:rsidR="00B61BEB" w:rsidRDefault="00000000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临平区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8AC2A65" w14:textId="77777777" w:rsidR="00B61BEB" w:rsidRDefault="00000000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0571-86223274</w:t>
            </w:r>
          </w:p>
        </w:tc>
      </w:tr>
      <w:tr w:rsidR="00B61BEB" w14:paraId="462A167C" w14:textId="77777777">
        <w:trPr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6822A445" w14:textId="77777777" w:rsidR="00B61BEB" w:rsidRDefault="00000000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8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1404E62D" w14:textId="77777777" w:rsidR="00B61BEB" w:rsidRDefault="00000000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en-US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钱塘区</w:t>
            </w:r>
            <w:proofErr w:type="gramEnd"/>
          </w:p>
        </w:tc>
        <w:tc>
          <w:tcPr>
            <w:tcW w:w="2867" w:type="dxa"/>
            <w:shd w:val="clear" w:color="auto" w:fill="auto"/>
            <w:vAlign w:val="center"/>
          </w:tcPr>
          <w:p w14:paraId="1AFF1089" w14:textId="02C21E2A" w:rsidR="00B61BEB" w:rsidRDefault="00000000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0571-</w:t>
            </w:r>
            <w:r w:rsidR="00542538"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  <w:t>89535456</w:t>
            </w:r>
          </w:p>
        </w:tc>
      </w:tr>
      <w:tr w:rsidR="00B61BEB" w14:paraId="24CC077C" w14:textId="77777777">
        <w:trPr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57AD6E29" w14:textId="77777777" w:rsidR="00B61BEB" w:rsidRDefault="00000000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9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367EFF0" w14:textId="77777777" w:rsidR="00B61BEB" w:rsidRDefault="00000000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富阳区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356CAA3F" w14:textId="77777777" w:rsidR="00B61BEB" w:rsidRDefault="00000000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0571-63322049</w:t>
            </w:r>
          </w:p>
        </w:tc>
      </w:tr>
      <w:tr w:rsidR="00B61BEB" w14:paraId="584EA4B8" w14:textId="77777777">
        <w:trPr>
          <w:trHeight w:val="344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4247D64C" w14:textId="77777777" w:rsidR="00B61BEB" w:rsidRDefault="00000000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10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58F4E891" w14:textId="77777777" w:rsidR="00B61BEB" w:rsidRDefault="00000000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临安区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68ADD0A" w14:textId="77777777" w:rsidR="00B61BEB" w:rsidRDefault="00000000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0571-63758974</w:t>
            </w:r>
          </w:p>
        </w:tc>
      </w:tr>
      <w:tr w:rsidR="00B61BEB" w14:paraId="065EDF8F" w14:textId="77777777">
        <w:trPr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5C1209BF" w14:textId="77777777" w:rsidR="00B61BEB" w:rsidRDefault="00000000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11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B0CDB99" w14:textId="77777777" w:rsidR="00B61BEB" w:rsidRDefault="00000000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桐庐县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751560B" w14:textId="34B4682C" w:rsidR="00B61BEB" w:rsidRDefault="000A66E8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0A66E8"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0571-89545761</w:t>
            </w:r>
          </w:p>
        </w:tc>
      </w:tr>
      <w:tr w:rsidR="00B61BEB" w14:paraId="51D55446" w14:textId="77777777">
        <w:trPr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00B3124C" w14:textId="77777777" w:rsidR="00B61BEB" w:rsidRDefault="00000000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12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0D19A90" w14:textId="77777777" w:rsidR="00B61BEB" w:rsidRDefault="00000000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建德市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342385EB" w14:textId="77777777" w:rsidR="00B61BEB" w:rsidRDefault="00000000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0571-64733644</w:t>
            </w:r>
          </w:p>
        </w:tc>
      </w:tr>
      <w:tr w:rsidR="00B61BEB" w14:paraId="6AF0C9C9" w14:textId="77777777">
        <w:trPr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000EDB59" w14:textId="77777777" w:rsidR="00B61BEB" w:rsidRDefault="00000000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13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5501979C" w14:textId="77777777" w:rsidR="00B61BEB" w:rsidRDefault="00000000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淳安县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392210F1" w14:textId="77777777" w:rsidR="00B61BEB" w:rsidRDefault="00000000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0571-64824524</w:t>
            </w:r>
          </w:p>
        </w:tc>
      </w:tr>
      <w:tr w:rsidR="00B61BEB" w14:paraId="7E4812ED" w14:textId="77777777">
        <w:trPr>
          <w:trHeight w:val="392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327A14DD" w14:textId="77777777" w:rsidR="00B61BEB" w:rsidRDefault="00000000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14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107F2B0B" w14:textId="77777777" w:rsidR="00B61BEB" w:rsidRDefault="00000000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西湖风景名胜区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9A306C8" w14:textId="077A09F5" w:rsidR="00B61BEB" w:rsidRDefault="00000000">
            <w:pPr>
              <w:pStyle w:val="a5"/>
              <w:widowControl/>
              <w:spacing w:beforeAutospacing="0" w:afterAutospacing="0"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</w:rPr>
              <w:t>0571-8</w:t>
            </w:r>
            <w:r w:rsidR="00B7276F">
              <w:rPr>
                <w:rFonts w:ascii="仿宋_GB2312" w:eastAsia="仿宋_GB2312" w:hAnsi="仿宋_GB2312" w:cs="仿宋_GB2312"/>
                <w:color w:val="333333"/>
                <w:sz w:val="32"/>
                <w:szCs w:val="32"/>
              </w:rPr>
              <w:t>9586906</w:t>
            </w:r>
          </w:p>
        </w:tc>
      </w:tr>
    </w:tbl>
    <w:p w14:paraId="2E0AFA12" w14:textId="77777777" w:rsidR="00B61BEB" w:rsidRDefault="00B61BE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62854A2" w14:textId="77777777" w:rsidR="00B61BEB" w:rsidRDefault="00B61BEB"/>
    <w:p w14:paraId="0443D1BA" w14:textId="77777777" w:rsidR="00B61BEB" w:rsidRDefault="00B61BE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B61BE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E39B9" w14:textId="77777777" w:rsidR="00443E2F" w:rsidRDefault="00443E2F">
      <w:r>
        <w:separator/>
      </w:r>
    </w:p>
  </w:endnote>
  <w:endnote w:type="continuationSeparator" w:id="0">
    <w:p w14:paraId="5DCF8DEF" w14:textId="77777777" w:rsidR="00443E2F" w:rsidRDefault="0044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E0D3" w14:textId="77777777" w:rsidR="00B61BEB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D4D978" wp14:editId="11A7BCB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FF9670" w14:textId="77777777" w:rsidR="00B61BEB" w:rsidRDefault="00000000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D4D97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AFF9670" w14:textId="77777777" w:rsidR="00B61BEB" w:rsidRDefault="00000000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8FAD1" w14:textId="77777777" w:rsidR="00443E2F" w:rsidRDefault="00443E2F">
      <w:r>
        <w:separator/>
      </w:r>
    </w:p>
  </w:footnote>
  <w:footnote w:type="continuationSeparator" w:id="0">
    <w:p w14:paraId="45E4285C" w14:textId="77777777" w:rsidR="00443E2F" w:rsidRDefault="00443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NkZWZjMGRmYzkzMmM3YjdhY2ExMGI1MGYxZjIwMDQifQ=="/>
  </w:docVars>
  <w:rsids>
    <w:rsidRoot w:val="00B61BEB"/>
    <w:rsid w:val="C70D5C83"/>
    <w:rsid w:val="000A66E8"/>
    <w:rsid w:val="000B06FD"/>
    <w:rsid w:val="000D0CF3"/>
    <w:rsid w:val="00203CEA"/>
    <w:rsid w:val="002E51DC"/>
    <w:rsid w:val="00443E2F"/>
    <w:rsid w:val="00542538"/>
    <w:rsid w:val="00A05DAE"/>
    <w:rsid w:val="00B61BEB"/>
    <w:rsid w:val="00B7276F"/>
    <w:rsid w:val="03323B24"/>
    <w:rsid w:val="03F80CEA"/>
    <w:rsid w:val="04082AD7"/>
    <w:rsid w:val="047839EA"/>
    <w:rsid w:val="065F55F6"/>
    <w:rsid w:val="081B25EC"/>
    <w:rsid w:val="08854868"/>
    <w:rsid w:val="08C22170"/>
    <w:rsid w:val="09376A22"/>
    <w:rsid w:val="09A33B41"/>
    <w:rsid w:val="0D8A27C9"/>
    <w:rsid w:val="11431433"/>
    <w:rsid w:val="1154735C"/>
    <w:rsid w:val="1229337D"/>
    <w:rsid w:val="126856BF"/>
    <w:rsid w:val="14217DBC"/>
    <w:rsid w:val="14407B8F"/>
    <w:rsid w:val="15051099"/>
    <w:rsid w:val="1706559C"/>
    <w:rsid w:val="173E1B6D"/>
    <w:rsid w:val="17B34241"/>
    <w:rsid w:val="185D2F9A"/>
    <w:rsid w:val="18AA2E4C"/>
    <w:rsid w:val="18FA6A3B"/>
    <w:rsid w:val="19FC1D3F"/>
    <w:rsid w:val="1A984311"/>
    <w:rsid w:val="1B630400"/>
    <w:rsid w:val="1D6808C7"/>
    <w:rsid w:val="1E205195"/>
    <w:rsid w:val="1E2E3C5B"/>
    <w:rsid w:val="1E325FFA"/>
    <w:rsid w:val="1E380731"/>
    <w:rsid w:val="1FC57DA2"/>
    <w:rsid w:val="206945D6"/>
    <w:rsid w:val="209C3ECC"/>
    <w:rsid w:val="214C24EF"/>
    <w:rsid w:val="22D577DD"/>
    <w:rsid w:val="23155FDF"/>
    <w:rsid w:val="24BE3012"/>
    <w:rsid w:val="25113A8A"/>
    <w:rsid w:val="25423C43"/>
    <w:rsid w:val="26F471BF"/>
    <w:rsid w:val="295A5504"/>
    <w:rsid w:val="298D2D56"/>
    <w:rsid w:val="29A67F31"/>
    <w:rsid w:val="2BE266B2"/>
    <w:rsid w:val="2C3801CB"/>
    <w:rsid w:val="2C447B16"/>
    <w:rsid w:val="2F77543E"/>
    <w:rsid w:val="2FC276E4"/>
    <w:rsid w:val="30A0386C"/>
    <w:rsid w:val="31775B0C"/>
    <w:rsid w:val="31DA4154"/>
    <w:rsid w:val="31F75DB5"/>
    <w:rsid w:val="330D1000"/>
    <w:rsid w:val="33562BC3"/>
    <w:rsid w:val="347308B2"/>
    <w:rsid w:val="36B90051"/>
    <w:rsid w:val="37A3390F"/>
    <w:rsid w:val="38B779C2"/>
    <w:rsid w:val="39044D27"/>
    <w:rsid w:val="392B222A"/>
    <w:rsid w:val="392E45F8"/>
    <w:rsid w:val="398B750F"/>
    <w:rsid w:val="39C7486B"/>
    <w:rsid w:val="39C813A5"/>
    <w:rsid w:val="3A296D28"/>
    <w:rsid w:val="3FAE21A9"/>
    <w:rsid w:val="3FE13309"/>
    <w:rsid w:val="408E6618"/>
    <w:rsid w:val="424F7E7E"/>
    <w:rsid w:val="44AB0897"/>
    <w:rsid w:val="458D0BFB"/>
    <w:rsid w:val="47CA4519"/>
    <w:rsid w:val="49503A71"/>
    <w:rsid w:val="49FB433D"/>
    <w:rsid w:val="4D3D6690"/>
    <w:rsid w:val="4D504D59"/>
    <w:rsid w:val="4E7C02F3"/>
    <w:rsid w:val="52F83996"/>
    <w:rsid w:val="53FC752F"/>
    <w:rsid w:val="541A0123"/>
    <w:rsid w:val="55A95B7B"/>
    <w:rsid w:val="56794E67"/>
    <w:rsid w:val="57E502DB"/>
    <w:rsid w:val="57F76FED"/>
    <w:rsid w:val="590454E8"/>
    <w:rsid w:val="599F2494"/>
    <w:rsid w:val="5A087F59"/>
    <w:rsid w:val="5E2E70BA"/>
    <w:rsid w:val="5FCE5DA3"/>
    <w:rsid w:val="60CC028A"/>
    <w:rsid w:val="613E2F29"/>
    <w:rsid w:val="616832DA"/>
    <w:rsid w:val="6189617B"/>
    <w:rsid w:val="620B18AC"/>
    <w:rsid w:val="653C019E"/>
    <w:rsid w:val="655150FA"/>
    <w:rsid w:val="675A65EF"/>
    <w:rsid w:val="6871217D"/>
    <w:rsid w:val="6AFB3CFB"/>
    <w:rsid w:val="6BBF1117"/>
    <w:rsid w:val="6D7F0BAB"/>
    <w:rsid w:val="6E583771"/>
    <w:rsid w:val="6EC151A6"/>
    <w:rsid w:val="6FDB5DF3"/>
    <w:rsid w:val="700B676F"/>
    <w:rsid w:val="7114384B"/>
    <w:rsid w:val="71BF061A"/>
    <w:rsid w:val="71E277A8"/>
    <w:rsid w:val="773442F0"/>
    <w:rsid w:val="78D7301B"/>
    <w:rsid w:val="796B5D3E"/>
    <w:rsid w:val="799040F2"/>
    <w:rsid w:val="7A3E0CE9"/>
    <w:rsid w:val="7C9B6C60"/>
    <w:rsid w:val="7DE7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EE70D4"/>
  <w15:docId w15:val="{B5DB3B5A-033B-4CD5-BC5A-A888C440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WYY</cp:lastModifiedBy>
  <cp:revision>10</cp:revision>
  <cp:lastPrinted>2023-02-13T15:38:00Z</cp:lastPrinted>
  <dcterms:created xsi:type="dcterms:W3CDTF">2022-06-22T17:15:00Z</dcterms:created>
  <dcterms:modified xsi:type="dcterms:W3CDTF">2023-03-20T09:27:00Z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60B270B9731F4B84AE45B6E5E2436C87</vt:lpwstr>
  </property>
</Properties>
</file>